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2F" w:rsidRDefault="00ED6D2F" w:rsidP="00AC5173">
      <w:pPr>
        <w:rPr>
          <w:b/>
        </w:rPr>
      </w:pPr>
      <w:bookmarkStart w:id="0" w:name="_GoBack"/>
      <w:bookmarkEnd w:id="0"/>
    </w:p>
    <w:p w:rsidR="00ED6D2F" w:rsidRDefault="004F5CC0" w:rsidP="004F5CC0">
      <w:pPr>
        <w:rPr>
          <w:b/>
        </w:rPr>
      </w:pPr>
      <w:r>
        <w:rPr>
          <w:b/>
        </w:rPr>
        <w:t>HARMONOGRAM SZKOLEŃ:</w:t>
      </w:r>
    </w:p>
    <w:p w:rsidR="00ED6D2F" w:rsidRDefault="00ED6D2F" w:rsidP="00AC5173">
      <w:pPr>
        <w:rPr>
          <w:b/>
        </w:rPr>
      </w:pPr>
    </w:p>
    <w:p w:rsidR="000F121F" w:rsidRPr="003743A6" w:rsidRDefault="000F121F" w:rsidP="000F121F">
      <w:pPr>
        <w:rPr>
          <w:b/>
        </w:rPr>
      </w:pPr>
      <w:r w:rsidRPr="003743A6">
        <w:rPr>
          <w:b/>
        </w:rPr>
        <w:t>3ds MAX – Edycja 1</w:t>
      </w:r>
    </w:p>
    <w:p w:rsidR="000D16A3" w:rsidRDefault="00E06BDF" w:rsidP="000D16A3">
      <w:r>
        <w:t>24</w:t>
      </w:r>
      <w:r w:rsidR="000D16A3">
        <w:t>.</w:t>
      </w:r>
      <w:r w:rsidR="0040516C">
        <w:t>05</w:t>
      </w:r>
      <w:r w:rsidR="000D16A3">
        <w:t>.202</w:t>
      </w:r>
      <w:r w:rsidR="0040516C">
        <w:t>3</w:t>
      </w:r>
      <w:r w:rsidR="000D16A3">
        <w:t xml:space="preserve"> (</w:t>
      </w:r>
      <w:r w:rsidR="0040516C">
        <w:t>śr</w:t>
      </w:r>
      <w:r w:rsidR="000D16A3">
        <w:t>.), 16:00-20:30</w:t>
      </w:r>
    </w:p>
    <w:p w:rsidR="000D16A3" w:rsidRDefault="00E06BDF" w:rsidP="000D16A3">
      <w:r>
        <w:t>25</w:t>
      </w:r>
      <w:r w:rsidR="000D16A3">
        <w:t>.</w:t>
      </w:r>
      <w:r w:rsidR="0040516C">
        <w:t>05</w:t>
      </w:r>
      <w:r w:rsidR="000D16A3">
        <w:t>.2022 (</w:t>
      </w:r>
      <w:r w:rsidR="0040516C">
        <w:t>czw.</w:t>
      </w:r>
      <w:r w:rsidR="000D16A3">
        <w:t>), 16:00-20:30</w:t>
      </w:r>
    </w:p>
    <w:p w:rsidR="000D16A3" w:rsidRDefault="00E06BDF" w:rsidP="000D16A3">
      <w:r>
        <w:t>26</w:t>
      </w:r>
      <w:r w:rsidR="000D16A3">
        <w:t>.</w:t>
      </w:r>
      <w:r w:rsidR="0040516C">
        <w:t>05</w:t>
      </w:r>
      <w:r w:rsidR="000D16A3">
        <w:t>.2022 (</w:t>
      </w:r>
      <w:r w:rsidR="0040516C">
        <w:t>pt</w:t>
      </w:r>
      <w:r w:rsidR="000D16A3">
        <w:t>.), 16:00-20:00</w:t>
      </w:r>
    </w:p>
    <w:p w:rsidR="00533361" w:rsidRPr="00AC5173" w:rsidRDefault="00533361" w:rsidP="00533361"/>
    <w:p w:rsidR="00AC5173" w:rsidRPr="0054648C" w:rsidRDefault="00AC5173" w:rsidP="00AC5173">
      <w:pPr>
        <w:rPr>
          <w:b/>
        </w:rPr>
      </w:pPr>
      <w:r w:rsidRPr="0054648C">
        <w:rPr>
          <w:b/>
        </w:rPr>
        <w:t>Architektura w Revit – Edycja 1</w:t>
      </w:r>
    </w:p>
    <w:p w:rsidR="00E06BDF" w:rsidRDefault="00E06BDF" w:rsidP="00E06BDF">
      <w:r>
        <w:t>24.05.2023 (śr.), 16:00-20:30</w:t>
      </w:r>
    </w:p>
    <w:p w:rsidR="00E06BDF" w:rsidRDefault="00E06BDF" w:rsidP="00E06BDF">
      <w:r>
        <w:t>25.05.2022 (czw.), 16:00-20:30</w:t>
      </w:r>
    </w:p>
    <w:p w:rsidR="00E06BDF" w:rsidRDefault="00E06BDF" w:rsidP="00E06BDF">
      <w:r>
        <w:t>26.05.2022 (pt.), 16:00-20:00</w:t>
      </w:r>
    </w:p>
    <w:p w:rsidR="00ED6D2F" w:rsidRDefault="00D953AC" w:rsidP="00D953AC">
      <w:pPr>
        <w:rPr>
          <w:b/>
        </w:rPr>
      </w:pPr>
      <w:r w:rsidRPr="0054648C">
        <w:rPr>
          <w:b/>
        </w:rPr>
        <w:br w:type="column"/>
      </w:r>
    </w:p>
    <w:p w:rsidR="00ED6D2F" w:rsidRDefault="00ED6D2F" w:rsidP="00D953AC">
      <w:pPr>
        <w:rPr>
          <w:b/>
        </w:rPr>
      </w:pPr>
    </w:p>
    <w:p w:rsidR="00ED6D2F" w:rsidRDefault="00ED6D2F" w:rsidP="00D953AC">
      <w:pPr>
        <w:rPr>
          <w:b/>
        </w:rPr>
      </w:pPr>
    </w:p>
    <w:p w:rsidR="00AC5173" w:rsidRPr="003743A6" w:rsidRDefault="00AC5173" w:rsidP="00AC5173">
      <w:pPr>
        <w:rPr>
          <w:b/>
        </w:rPr>
      </w:pPr>
      <w:r w:rsidRPr="003743A6">
        <w:rPr>
          <w:b/>
        </w:rPr>
        <w:t>3ds MAX – Edycja</w:t>
      </w:r>
      <w:r w:rsidR="0040516C">
        <w:rPr>
          <w:b/>
        </w:rPr>
        <w:t xml:space="preserve"> 2</w:t>
      </w:r>
    </w:p>
    <w:p w:rsidR="000D16A3" w:rsidRPr="00AC5173" w:rsidRDefault="0040516C" w:rsidP="000D16A3">
      <w:r>
        <w:t>14</w:t>
      </w:r>
      <w:r w:rsidR="000D16A3" w:rsidRPr="00AC5173">
        <w:t>.</w:t>
      </w:r>
      <w:r>
        <w:t>06</w:t>
      </w:r>
      <w:r w:rsidR="000D16A3" w:rsidRPr="00AC5173">
        <w:t>.202</w:t>
      </w:r>
      <w:r>
        <w:t>3</w:t>
      </w:r>
      <w:r w:rsidR="000D16A3" w:rsidRPr="00AC5173">
        <w:t xml:space="preserve"> (</w:t>
      </w:r>
      <w:r>
        <w:t>śr</w:t>
      </w:r>
      <w:r w:rsidR="000D16A3">
        <w:t>.</w:t>
      </w:r>
      <w:r w:rsidR="000D16A3" w:rsidRPr="00AC5173">
        <w:t xml:space="preserve">), </w:t>
      </w:r>
      <w:r w:rsidR="00BE4E34">
        <w:t>10</w:t>
      </w:r>
      <w:r w:rsidR="000D16A3" w:rsidRPr="00AC5173">
        <w:t>:00-</w:t>
      </w:r>
      <w:r w:rsidR="00BE4E34">
        <w:t>16</w:t>
      </w:r>
      <w:r w:rsidR="000D16A3" w:rsidRPr="00AC5173">
        <w:t>:</w:t>
      </w:r>
      <w:r w:rsidR="00BE4E34">
        <w:t>45</w:t>
      </w:r>
    </w:p>
    <w:p w:rsidR="000D16A3" w:rsidRPr="003743A6" w:rsidRDefault="0040516C" w:rsidP="000D16A3">
      <w:r>
        <w:t>16</w:t>
      </w:r>
      <w:r w:rsidR="000D16A3" w:rsidRPr="003743A6">
        <w:t>.</w:t>
      </w:r>
      <w:r>
        <w:t>06</w:t>
      </w:r>
      <w:r w:rsidR="000D16A3" w:rsidRPr="003743A6">
        <w:t>.2022 (</w:t>
      </w:r>
      <w:r>
        <w:t>pt</w:t>
      </w:r>
      <w:r w:rsidR="000D16A3" w:rsidRPr="003743A6">
        <w:t xml:space="preserve">.), </w:t>
      </w:r>
      <w:r w:rsidR="00BE4E34">
        <w:t>10</w:t>
      </w:r>
      <w:r w:rsidR="00BE4E34" w:rsidRPr="00AC5173">
        <w:t>:00-</w:t>
      </w:r>
      <w:r w:rsidR="00BE4E34">
        <w:t>16</w:t>
      </w:r>
      <w:r w:rsidR="00BE4E34" w:rsidRPr="00AC5173">
        <w:t>:</w:t>
      </w:r>
      <w:r w:rsidR="00BE4E34">
        <w:t>45</w:t>
      </w:r>
    </w:p>
    <w:p w:rsidR="000D16A3" w:rsidRPr="003743A6" w:rsidRDefault="000D16A3" w:rsidP="000D16A3"/>
    <w:p w:rsidR="000D16A3" w:rsidRDefault="000D16A3" w:rsidP="000D16A3">
      <w:pPr>
        <w:rPr>
          <w:b/>
        </w:rPr>
      </w:pPr>
      <w:r w:rsidRPr="0054648C">
        <w:rPr>
          <w:b/>
        </w:rPr>
        <w:t xml:space="preserve">Architektura w Revit – Edycja </w:t>
      </w:r>
      <w:r>
        <w:rPr>
          <w:b/>
        </w:rPr>
        <w:t>2</w:t>
      </w:r>
    </w:p>
    <w:p w:rsidR="0040516C" w:rsidRPr="00AC5173" w:rsidRDefault="0040516C" w:rsidP="0040516C">
      <w:r>
        <w:t>14</w:t>
      </w:r>
      <w:r w:rsidRPr="00AC5173">
        <w:t>.</w:t>
      </w:r>
      <w:r>
        <w:t>06</w:t>
      </w:r>
      <w:r w:rsidRPr="00AC5173">
        <w:t>.202</w:t>
      </w:r>
      <w:r>
        <w:t>3</w:t>
      </w:r>
      <w:r w:rsidRPr="00AC5173">
        <w:t xml:space="preserve"> (</w:t>
      </w:r>
      <w:r>
        <w:t>śr.</w:t>
      </w:r>
      <w:r w:rsidRPr="00AC5173">
        <w:t xml:space="preserve">), </w:t>
      </w:r>
      <w:r w:rsidR="00BE4E34">
        <w:t>10</w:t>
      </w:r>
      <w:r w:rsidR="00BE4E34" w:rsidRPr="00AC5173">
        <w:t>:00-</w:t>
      </w:r>
      <w:r w:rsidR="00BE4E34">
        <w:t>16</w:t>
      </w:r>
      <w:r w:rsidR="00BE4E34" w:rsidRPr="00AC5173">
        <w:t>:</w:t>
      </w:r>
      <w:r w:rsidR="00BE4E34">
        <w:t>45</w:t>
      </w:r>
    </w:p>
    <w:p w:rsidR="00533361" w:rsidRPr="0040516C" w:rsidRDefault="0040516C" w:rsidP="00533361">
      <w:r>
        <w:t>16</w:t>
      </w:r>
      <w:r w:rsidRPr="003743A6">
        <w:t>.</w:t>
      </w:r>
      <w:r>
        <w:t>06</w:t>
      </w:r>
      <w:r w:rsidRPr="003743A6">
        <w:t>.2022 (</w:t>
      </w:r>
      <w:r>
        <w:t>pt</w:t>
      </w:r>
      <w:r w:rsidRPr="003743A6">
        <w:t xml:space="preserve">.), </w:t>
      </w:r>
      <w:r w:rsidR="00BE4E34">
        <w:t>10</w:t>
      </w:r>
      <w:r w:rsidR="00BE4E34" w:rsidRPr="00AC5173">
        <w:t>:00-</w:t>
      </w:r>
      <w:r w:rsidR="00BE4E34">
        <w:t>16</w:t>
      </w:r>
      <w:r w:rsidR="00BE4E34" w:rsidRPr="00AC5173">
        <w:t>:</w:t>
      </w:r>
      <w:r w:rsidR="00BE4E34">
        <w:t>45</w:t>
      </w:r>
    </w:p>
    <w:p w:rsidR="00533361" w:rsidRPr="0040516C" w:rsidRDefault="00533361"/>
    <w:p w:rsidR="00533361" w:rsidRPr="0040516C" w:rsidRDefault="00533361"/>
    <w:p w:rsidR="00533361" w:rsidRPr="0040516C" w:rsidRDefault="00533361"/>
    <w:sectPr w:rsidR="00533361" w:rsidRPr="0040516C" w:rsidSect="00D953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53" w:rsidRDefault="00E44F53" w:rsidP="00E45B9A">
      <w:pPr>
        <w:spacing w:after="0" w:line="240" w:lineRule="auto"/>
      </w:pPr>
      <w:r>
        <w:separator/>
      </w:r>
    </w:p>
  </w:endnote>
  <w:endnote w:type="continuationSeparator" w:id="0">
    <w:p w:rsidR="00E44F53" w:rsidRDefault="00E44F53" w:rsidP="00E4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A0" w:rsidRPr="008058D4" w:rsidRDefault="00C718A0" w:rsidP="00C718A0">
    <w:pPr>
      <w:jc w:val="center"/>
      <w:rPr>
        <w:sz w:val="20"/>
        <w:szCs w:val="20"/>
      </w:rPr>
    </w:pPr>
    <w:r w:rsidRPr="008058D4">
      <w:rPr>
        <w:sz w:val="20"/>
        <w:szCs w:val="20"/>
      </w:rPr>
      <w:t>Projekt „Nowoczesny Program Rozwoju WSEiZ w Warszawie</w:t>
    </w:r>
    <w:r>
      <w:rPr>
        <w:sz w:val="20"/>
        <w:szCs w:val="20"/>
      </w:rPr>
      <w:t>”</w:t>
    </w:r>
    <w:r w:rsidRPr="008058D4">
      <w:rPr>
        <w:sz w:val="20"/>
        <w:szCs w:val="20"/>
      </w:rPr>
      <w:t xml:space="preserve"> jest współfinansowany ze środków Unii Europejskiej w ramach Programu Operacyjnego Wiedza Edukacja Rozwój na lata 2014-2020.</w:t>
    </w:r>
  </w:p>
  <w:p w:rsidR="00C718A0" w:rsidRDefault="00C718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53" w:rsidRDefault="00E44F53" w:rsidP="00E45B9A">
      <w:pPr>
        <w:spacing w:after="0" w:line="240" w:lineRule="auto"/>
      </w:pPr>
      <w:r>
        <w:separator/>
      </w:r>
    </w:p>
  </w:footnote>
  <w:footnote w:type="continuationSeparator" w:id="0">
    <w:p w:rsidR="00E44F53" w:rsidRDefault="00E44F53" w:rsidP="00E4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09" w:rsidRPr="00ED6D2F" w:rsidRDefault="00ED6D2F" w:rsidP="00ED6D2F">
    <w:pPr>
      <w:pStyle w:val="Nagwek"/>
      <w:jc w:val="center"/>
    </w:pPr>
    <w:r w:rsidRPr="00510560">
      <w:rPr>
        <w:noProof/>
        <w:lang w:eastAsia="pl-PL"/>
      </w:rPr>
      <w:drawing>
        <wp:inline distT="0" distB="0" distL="0" distR="0" wp14:anchorId="7F26FFD0" wp14:editId="1630CCE5">
          <wp:extent cx="5019675" cy="9810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B8"/>
    <w:rsid w:val="00005AA2"/>
    <w:rsid w:val="000D16A3"/>
    <w:rsid w:val="000F121F"/>
    <w:rsid w:val="00276867"/>
    <w:rsid w:val="003743A6"/>
    <w:rsid w:val="0040516C"/>
    <w:rsid w:val="004F5CC0"/>
    <w:rsid w:val="00533361"/>
    <w:rsid w:val="0054648C"/>
    <w:rsid w:val="005E6EB8"/>
    <w:rsid w:val="00680E09"/>
    <w:rsid w:val="007026E3"/>
    <w:rsid w:val="0084740A"/>
    <w:rsid w:val="00A05017"/>
    <w:rsid w:val="00AC5173"/>
    <w:rsid w:val="00BA5BA0"/>
    <w:rsid w:val="00BE4E34"/>
    <w:rsid w:val="00C718A0"/>
    <w:rsid w:val="00D953AC"/>
    <w:rsid w:val="00DB5CFE"/>
    <w:rsid w:val="00E06BDF"/>
    <w:rsid w:val="00E44F53"/>
    <w:rsid w:val="00E45B9A"/>
    <w:rsid w:val="00E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64E333-6781-4697-B258-6ADD4A9E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B9A"/>
  </w:style>
  <w:style w:type="paragraph" w:styleId="Stopka">
    <w:name w:val="footer"/>
    <w:basedOn w:val="Normalny"/>
    <w:link w:val="StopkaZnak"/>
    <w:uiPriority w:val="99"/>
    <w:unhideWhenUsed/>
    <w:rsid w:val="00E4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wcieplucha</dc:creator>
  <cp:keywords/>
  <dc:description/>
  <cp:lastModifiedBy>Marcelina Wójcik</cp:lastModifiedBy>
  <cp:revision>2</cp:revision>
  <dcterms:created xsi:type="dcterms:W3CDTF">2023-04-28T11:56:00Z</dcterms:created>
  <dcterms:modified xsi:type="dcterms:W3CDTF">2023-04-28T11:56:00Z</dcterms:modified>
</cp:coreProperties>
</file>